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19" w:rsidRDefault="00166319" w:rsidP="00166319">
      <w:pPr>
        <w:jc w:val="right"/>
        <w:rPr>
          <w:b/>
        </w:rPr>
      </w:pPr>
      <w:r w:rsidRPr="00166319"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66319" w:rsidRDefault="00166319" w:rsidP="00166319">
      <w:pPr>
        <w:jc w:val="center"/>
        <w:rPr>
          <w:b/>
        </w:rPr>
      </w:pPr>
      <w:r>
        <w:rPr>
          <w:b/>
        </w:rPr>
        <w:t>Paper Pets: F1 Offspring</w:t>
      </w:r>
    </w:p>
    <w:p w:rsidR="00166319" w:rsidRPr="00166319" w:rsidRDefault="00166319" w:rsidP="00166319">
      <w:pPr>
        <w:tabs>
          <w:tab w:val="left" w:pos="3416"/>
        </w:tabs>
        <w:rPr>
          <w:b/>
          <w:sz w:val="16"/>
          <w:szCs w:val="16"/>
        </w:rPr>
      </w:pPr>
      <w:r>
        <w:rPr>
          <w:b/>
        </w:rPr>
        <w:tab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166319" w:rsidRPr="00166319" w:rsidTr="00166319">
        <w:trPr>
          <w:trHeight w:val="1370"/>
        </w:trPr>
        <w:tc>
          <w:tcPr>
            <w:tcW w:w="1435" w:type="dxa"/>
          </w:tcPr>
          <w:p w:rsidR="00166319" w:rsidRPr="00166319" w:rsidRDefault="00166319" w:rsidP="00166319">
            <w:pPr>
              <w:pStyle w:val="NoSpacing"/>
            </w:pPr>
          </w:p>
        </w:tc>
        <w:tc>
          <w:tcPr>
            <w:tcW w:w="1435" w:type="dxa"/>
          </w:tcPr>
          <w:p w:rsidR="00166319" w:rsidRPr="00166319" w:rsidRDefault="00166319" w:rsidP="00166319">
            <w:pPr>
              <w:pStyle w:val="NoSpacing"/>
            </w:pPr>
          </w:p>
        </w:tc>
      </w:tr>
      <w:tr w:rsidR="00166319" w:rsidRPr="00166319" w:rsidTr="00166319">
        <w:trPr>
          <w:trHeight w:val="1370"/>
        </w:trPr>
        <w:tc>
          <w:tcPr>
            <w:tcW w:w="1435" w:type="dxa"/>
          </w:tcPr>
          <w:p w:rsidR="00166319" w:rsidRPr="00166319" w:rsidRDefault="00166319" w:rsidP="00166319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166319" w:rsidRPr="00166319" w:rsidRDefault="00166319" w:rsidP="00166319">
            <w:pPr>
              <w:pStyle w:val="NoSpacing"/>
            </w:pPr>
          </w:p>
        </w:tc>
      </w:tr>
    </w:tbl>
    <w:p w:rsidR="00166319" w:rsidRP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166319" w:rsidRDefault="00166319" w:rsidP="00166319">
      <w:pPr>
        <w:pStyle w:val="NoSpacing"/>
        <w:ind w:left="720"/>
        <w:rPr>
          <w:b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</w:t>
      </w:r>
      <w:r>
        <w:t xml:space="preserve">_______________________ </w:t>
      </w:r>
      <w:r>
        <w:t>x</w:t>
      </w:r>
      <w:r>
        <w:t xml:space="preserve">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166319" w:rsidRDefault="00166319" w:rsidP="00166319">
      <w:pPr>
        <w:pStyle w:val="NoSpacing"/>
        <w:ind w:left="720"/>
      </w:pPr>
    </w:p>
    <w:p w:rsidR="00166319" w:rsidRPr="00166319" w:rsidRDefault="00166319" w:rsidP="00166319">
      <w:pPr>
        <w:pStyle w:val="NoSpacing"/>
        <w:ind w:left="720"/>
      </w:pPr>
    </w:p>
    <w:p w:rsid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166319" w:rsidRPr="00166319" w:rsidRDefault="00166319" w:rsidP="00166319">
      <w:pPr>
        <w:pStyle w:val="NoSpacing"/>
        <w:ind w:left="720"/>
        <w:rPr>
          <w:b/>
          <w:sz w:val="16"/>
          <w:szCs w:val="16"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04F86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</w:t>
      </w:r>
      <w:r>
        <w:t>___</w:t>
      </w:r>
      <w:r>
        <w:t>____</w:t>
      </w:r>
      <w:r>
        <w:t>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</w:tbl>
    <w:p w:rsidR="00166319" w:rsidRP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166319" w:rsidRDefault="00166319" w:rsidP="00166319">
      <w:pPr>
        <w:pStyle w:val="NoSpacing"/>
        <w:ind w:left="720"/>
        <w:rPr>
          <w:b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166319" w:rsidRDefault="00166319" w:rsidP="00166319">
      <w:pPr>
        <w:pStyle w:val="NoSpacing"/>
        <w:ind w:left="720"/>
      </w:pPr>
    </w:p>
    <w:p w:rsidR="00166319" w:rsidRPr="00166319" w:rsidRDefault="00166319" w:rsidP="00166319">
      <w:pPr>
        <w:pStyle w:val="NoSpacing"/>
        <w:ind w:left="720"/>
      </w:pPr>
    </w:p>
    <w:p w:rsid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166319" w:rsidRPr="00166319" w:rsidRDefault="00166319" w:rsidP="00166319">
      <w:pPr>
        <w:pStyle w:val="NoSpacing"/>
        <w:ind w:left="720"/>
        <w:rPr>
          <w:b/>
          <w:sz w:val="16"/>
          <w:szCs w:val="16"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</w:tbl>
    <w:p w:rsidR="00166319" w:rsidRP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166319" w:rsidRDefault="00166319" w:rsidP="00166319">
      <w:pPr>
        <w:pStyle w:val="NoSpacing"/>
        <w:ind w:left="720"/>
        <w:rPr>
          <w:b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166319" w:rsidRDefault="00166319" w:rsidP="00166319">
      <w:pPr>
        <w:pStyle w:val="NoSpacing"/>
        <w:ind w:left="720"/>
      </w:pPr>
    </w:p>
    <w:p w:rsidR="00166319" w:rsidRPr="00166319" w:rsidRDefault="00166319" w:rsidP="00166319">
      <w:pPr>
        <w:pStyle w:val="NoSpacing"/>
        <w:ind w:left="720"/>
      </w:pPr>
    </w:p>
    <w:p w:rsid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166319" w:rsidRPr="00166319" w:rsidRDefault="00166319" w:rsidP="00166319">
      <w:pPr>
        <w:pStyle w:val="NoSpacing"/>
        <w:ind w:left="720"/>
        <w:rPr>
          <w:b/>
          <w:sz w:val="16"/>
          <w:szCs w:val="16"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lastRenderedPageBreak/>
        <w:br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</w:tbl>
    <w:p w:rsidR="00166319" w:rsidRP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166319" w:rsidRDefault="00166319" w:rsidP="00166319">
      <w:pPr>
        <w:pStyle w:val="NoSpacing"/>
        <w:ind w:left="720"/>
        <w:rPr>
          <w:b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166319" w:rsidRDefault="00166319" w:rsidP="00166319">
      <w:pPr>
        <w:pStyle w:val="NoSpacing"/>
        <w:ind w:left="720"/>
      </w:pPr>
    </w:p>
    <w:p w:rsidR="00166319" w:rsidRPr="00166319" w:rsidRDefault="00166319" w:rsidP="00166319">
      <w:pPr>
        <w:pStyle w:val="NoSpacing"/>
        <w:ind w:left="720"/>
      </w:pPr>
    </w:p>
    <w:p w:rsid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166319" w:rsidRPr="00166319" w:rsidRDefault="00166319" w:rsidP="00166319">
      <w:pPr>
        <w:pStyle w:val="NoSpacing"/>
        <w:ind w:left="720"/>
        <w:rPr>
          <w:b/>
          <w:sz w:val="16"/>
          <w:szCs w:val="16"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  <w:tr w:rsidR="00166319" w:rsidRPr="00166319" w:rsidTr="00D46D68">
        <w:trPr>
          <w:trHeight w:val="1370"/>
        </w:trPr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166319" w:rsidRPr="00166319" w:rsidRDefault="00166319" w:rsidP="00D46D68">
            <w:pPr>
              <w:pStyle w:val="NoSpacing"/>
            </w:pPr>
          </w:p>
        </w:tc>
      </w:tr>
    </w:tbl>
    <w:p w:rsidR="00166319" w:rsidRP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166319" w:rsidRDefault="00166319" w:rsidP="00166319">
      <w:pPr>
        <w:pStyle w:val="NoSpacing"/>
        <w:ind w:left="720"/>
        <w:rPr>
          <w:b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>Crossed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166319" w:rsidRDefault="00166319" w:rsidP="00166319">
      <w:pPr>
        <w:pStyle w:val="NoSpacing"/>
        <w:ind w:left="720"/>
      </w:pPr>
    </w:p>
    <w:p w:rsidR="00166319" w:rsidRPr="00166319" w:rsidRDefault="00166319" w:rsidP="00166319">
      <w:pPr>
        <w:pStyle w:val="NoSpacing"/>
        <w:ind w:left="720"/>
      </w:pPr>
    </w:p>
    <w:p w:rsidR="00166319" w:rsidRDefault="00166319" w:rsidP="00166319">
      <w:pPr>
        <w:pStyle w:val="NoSpacing"/>
        <w:ind w:left="720"/>
        <w:rPr>
          <w:b/>
        </w:rPr>
      </w:pPr>
      <w:r w:rsidRPr="00166319">
        <w:rPr>
          <w:b/>
        </w:rPr>
        <w:t>Probabilities:</w:t>
      </w:r>
    </w:p>
    <w:p w:rsidR="00166319" w:rsidRPr="00166319" w:rsidRDefault="00166319" w:rsidP="00166319">
      <w:pPr>
        <w:pStyle w:val="NoSpacing"/>
        <w:ind w:left="720"/>
        <w:rPr>
          <w:b/>
          <w:sz w:val="16"/>
          <w:szCs w:val="16"/>
        </w:rPr>
      </w:pPr>
    </w:p>
    <w:p w:rsidR="00166319" w:rsidRPr="00166319" w:rsidRDefault="00166319" w:rsidP="00166319">
      <w:pPr>
        <w:pStyle w:val="NoSpacing"/>
        <w:ind w:left="720"/>
        <w:rPr>
          <w:b/>
        </w:rPr>
      </w:pP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166319" w:rsidRDefault="00166319" w:rsidP="00166319">
      <w:pPr>
        <w:pStyle w:val="NoSpacing"/>
        <w:ind w:left="720"/>
        <w:rPr>
          <w:sz w:val="16"/>
          <w:szCs w:val="16"/>
        </w:rPr>
      </w:pPr>
      <w:bookmarkStart w:id="0" w:name="_GoBack"/>
      <w:bookmarkEnd w:id="0"/>
    </w:p>
    <w:sectPr w:rsidR="00166319" w:rsidSect="00166319">
      <w:pgSz w:w="12240" w:h="15840"/>
      <w:pgMar w:top="432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19"/>
    <w:rsid w:val="000008DD"/>
    <w:rsid w:val="00002170"/>
    <w:rsid w:val="0000403B"/>
    <w:rsid w:val="00004A16"/>
    <w:rsid w:val="00005AD8"/>
    <w:rsid w:val="000061DC"/>
    <w:rsid w:val="00006F5C"/>
    <w:rsid w:val="000076ED"/>
    <w:rsid w:val="00007E12"/>
    <w:rsid w:val="0001154F"/>
    <w:rsid w:val="0001203B"/>
    <w:rsid w:val="00014685"/>
    <w:rsid w:val="00014FB3"/>
    <w:rsid w:val="00015435"/>
    <w:rsid w:val="00015956"/>
    <w:rsid w:val="00017ADF"/>
    <w:rsid w:val="000220C4"/>
    <w:rsid w:val="000220CE"/>
    <w:rsid w:val="00022BB4"/>
    <w:rsid w:val="00023B0C"/>
    <w:rsid w:val="00024BF8"/>
    <w:rsid w:val="00025B34"/>
    <w:rsid w:val="00026233"/>
    <w:rsid w:val="00026B98"/>
    <w:rsid w:val="00030BC8"/>
    <w:rsid w:val="00031CDC"/>
    <w:rsid w:val="00032FDA"/>
    <w:rsid w:val="000331CA"/>
    <w:rsid w:val="000340EC"/>
    <w:rsid w:val="000351C9"/>
    <w:rsid w:val="0003540E"/>
    <w:rsid w:val="000358D2"/>
    <w:rsid w:val="00035921"/>
    <w:rsid w:val="00035D85"/>
    <w:rsid w:val="000368DA"/>
    <w:rsid w:val="000401E3"/>
    <w:rsid w:val="0004272D"/>
    <w:rsid w:val="00044D9A"/>
    <w:rsid w:val="0004632D"/>
    <w:rsid w:val="000474D9"/>
    <w:rsid w:val="000474E2"/>
    <w:rsid w:val="00047FC5"/>
    <w:rsid w:val="00050125"/>
    <w:rsid w:val="00051E1A"/>
    <w:rsid w:val="00052374"/>
    <w:rsid w:val="00054C6B"/>
    <w:rsid w:val="00056D1F"/>
    <w:rsid w:val="00057C4B"/>
    <w:rsid w:val="00060F03"/>
    <w:rsid w:val="0006748E"/>
    <w:rsid w:val="000739EF"/>
    <w:rsid w:val="00076181"/>
    <w:rsid w:val="00076AF5"/>
    <w:rsid w:val="00076F43"/>
    <w:rsid w:val="00077FA7"/>
    <w:rsid w:val="00080795"/>
    <w:rsid w:val="00081DC5"/>
    <w:rsid w:val="000825E9"/>
    <w:rsid w:val="000839BF"/>
    <w:rsid w:val="00085543"/>
    <w:rsid w:val="00085AF4"/>
    <w:rsid w:val="00086598"/>
    <w:rsid w:val="00087348"/>
    <w:rsid w:val="00090D4B"/>
    <w:rsid w:val="00094C58"/>
    <w:rsid w:val="00096288"/>
    <w:rsid w:val="000977D3"/>
    <w:rsid w:val="000A14A0"/>
    <w:rsid w:val="000A1B60"/>
    <w:rsid w:val="000A5D77"/>
    <w:rsid w:val="000A5EBE"/>
    <w:rsid w:val="000B14F1"/>
    <w:rsid w:val="000B1F1D"/>
    <w:rsid w:val="000B2D79"/>
    <w:rsid w:val="000B3D8F"/>
    <w:rsid w:val="000B5063"/>
    <w:rsid w:val="000B573C"/>
    <w:rsid w:val="000B5C41"/>
    <w:rsid w:val="000B6204"/>
    <w:rsid w:val="000C241A"/>
    <w:rsid w:val="000C2BEF"/>
    <w:rsid w:val="000C2E4C"/>
    <w:rsid w:val="000C2FCC"/>
    <w:rsid w:val="000C402E"/>
    <w:rsid w:val="000C57C3"/>
    <w:rsid w:val="000C5A32"/>
    <w:rsid w:val="000C6C08"/>
    <w:rsid w:val="000C6DDF"/>
    <w:rsid w:val="000C7A80"/>
    <w:rsid w:val="000D4516"/>
    <w:rsid w:val="000D55C7"/>
    <w:rsid w:val="000D5B94"/>
    <w:rsid w:val="000D616A"/>
    <w:rsid w:val="000D66C6"/>
    <w:rsid w:val="000D66EA"/>
    <w:rsid w:val="000E007E"/>
    <w:rsid w:val="000E27BE"/>
    <w:rsid w:val="000E2B38"/>
    <w:rsid w:val="000E58F8"/>
    <w:rsid w:val="000F01D7"/>
    <w:rsid w:val="000F0BEF"/>
    <w:rsid w:val="000F0DA3"/>
    <w:rsid w:val="000F42A2"/>
    <w:rsid w:val="000F5873"/>
    <w:rsid w:val="00100941"/>
    <w:rsid w:val="001039E5"/>
    <w:rsid w:val="00104F86"/>
    <w:rsid w:val="00105687"/>
    <w:rsid w:val="00107209"/>
    <w:rsid w:val="00112953"/>
    <w:rsid w:val="00112D67"/>
    <w:rsid w:val="00114D89"/>
    <w:rsid w:val="00116BBB"/>
    <w:rsid w:val="0012219B"/>
    <w:rsid w:val="001257BA"/>
    <w:rsid w:val="001279F1"/>
    <w:rsid w:val="00130CC0"/>
    <w:rsid w:val="00132645"/>
    <w:rsid w:val="00132EEA"/>
    <w:rsid w:val="00133116"/>
    <w:rsid w:val="00133466"/>
    <w:rsid w:val="001345A7"/>
    <w:rsid w:val="001353C2"/>
    <w:rsid w:val="00136437"/>
    <w:rsid w:val="0014026A"/>
    <w:rsid w:val="00140319"/>
    <w:rsid w:val="001420A8"/>
    <w:rsid w:val="00142139"/>
    <w:rsid w:val="00142A35"/>
    <w:rsid w:val="001434D9"/>
    <w:rsid w:val="00143672"/>
    <w:rsid w:val="0014619E"/>
    <w:rsid w:val="00146920"/>
    <w:rsid w:val="00146956"/>
    <w:rsid w:val="001516A8"/>
    <w:rsid w:val="00152287"/>
    <w:rsid w:val="00155D47"/>
    <w:rsid w:val="0015785F"/>
    <w:rsid w:val="00160A50"/>
    <w:rsid w:val="00161C76"/>
    <w:rsid w:val="00162203"/>
    <w:rsid w:val="0016288F"/>
    <w:rsid w:val="00163E12"/>
    <w:rsid w:val="0016476E"/>
    <w:rsid w:val="00165B58"/>
    <w:rsid w:val="00166319"/>
    <w:rsid w:val="00167011"/>
    <w:rsid w:val="001670EC"/>
    <w:rsid w:val="00172B8F"/>
    <w:rsid w:val="001734B3"/>
    <w:rsid w:val="00173B06"/>
    <w:rsid w:val="00174875"/>
    <w:rsid w:val="00175A04"/>
    <w:rsid w:val="00175B81"/>
    <w:rsid w:val="00176285"/>
    <w:rsid w:val="00176297"/>
    <w:rsid w:val="00176480"/>
    <w:rsid w:val="00180F72"/>
    <w:rsid w:val="001817BE"/>
    <w:rsid w:val="00182CC3"/>
    <w:rsid w:val="00182D24"/>
    <w:rsid w:val="00191135"/>
    <w:rsid w:val="00192341"/>
    <w:rsid w:val="00193067"/>
    <w:rsid w:val="00195CF8"/>
    <w:rsid w:val="00196209"/>
    <w:rsid w:val="001A5066"/>
    <w:rsid w:val="001A517A"/>
    <w:rsid w:val="001A529B"/>
    <w:rsid w:val="001B03C1"/>
    <w:rsid w:val="001B22CA"/>
    <w:rsid w:val="001B481C"/>
    <w:rsid w:val="001B4AD8"/>
    <w:rsid w:val="001B4CE2"/>
    <w:rsid w:val="001B569F"/>
    <w:rsid w:val="001B5EF5"/>
    <w:rsid w:val="001B6004"/>
    <w:rsid w:val="001B6231"/>
    <w:rsid w:val="001C2132"/>
    <w:rsid w:val="001C220B"/>
    <w:rsid w:val="001C3BA4"/>
    <w:rsid w:val="001C4399"/>
    <w:rsid w:val="001C43DF"/>
    <w:rsid w:val="001C453A"/>
    <w:rsid w:val="001C7970"/>
    <w:rsid w:val="001D107C"/>
    <w:rsid w:val="001D4A74"/>
    <w:rsid w:val="001D77DA"/>
    <w:rsid w:val="001E2470"/>
    <w:rsid w:val="001E42F6"/>
    <w:rsid w:val="001E47BF"/>
    <w:rsid w:val="001E5981"/>
    <w:rsid w:val="001E5F3F"/>
    <w:rsid w:val="001E6C55"/>
    <w:rsid w:val="001F3B4C"/>
    <w:rsid w:val="001F40DC"/>
    <w:rsid w:val="001F48BF"/>
    <w:rsid w:val="001F4D8C"/>
    <w:rsid w:val="001F5902"/>
    <w:rsid w:val="001F70CB"/>
    <w:rsid w:val="001F77B3"/>
    <w:rsid w:val="00200266"/>
    <w:rsid w:val="00201C23"/>
    <w:rsid w:val="00202CAE"/>
    <w:rsid w:val="00204DFF"/>
    <w:rsid w:val="00210141"/>
    <w:rsid w:val="0021390D"/>
    <w:rsid w:val="00214A4A"/>
    <w:rsid w:val="00215C12"/>
    <w:rsid w:val="002208D6"/>
    <w:rsid w:val="00221540"/>
    <w:rsid w:val="00222BD4"/>
    <w:rsid w:val="002233DB"/>
    <w:rsid w:val="00225A76"/>
    <w:rsid w:val="002265F9"/>
    <w:rsid w:val="002277EC"/>
    <w:rsid w:val="00227B0E"/>
    <w:rsid w:val="00232FD5"/>
    <w:rsid w:val="00233ED8"/>
    <w:rsid w:val="00235910"/>
    <w:rsid w:val="002373B6"/>
    <w:rsid w:val="00240E45"/>
    <w:rsid w:val="00241498"/>
    <w:rsid w:val="00242772"/>
    <w:rsid w:val="0024317A"/>
    <w:rsid w:val="00243398"/>
    <w:rsid w:val="00244EDB"/>
    <w:rsid w:val="002456F9"/>
    <w:rsid w:val="002468D0"/>
    <w:rsid w:val="00252024"/>
    <w:rsid w:val="00253093"/>
    <w:rsid w:val="0025656C"/>
    <w:rsid w:val="002569E7"/>
    <w:rsid w:val="00256B20"/>
    <w:rsid w:val="002608A2"/>
    <w:rsid w:val="00261CAF"/>
    <w:rsid w:val="00261CE5"/>
    <w:rsid w:val="00261DB9"/>
    <w:rsid w:val="0026246B"/>
    <w:rsid w:val="00262AE7"/>
    <w:rsid w:val="00262E58"/>
    <w:rsid w:val="002638A3"/>
    <w:rsid w:val="00264977"/>
    <w:rsid w:val="00265B44"/>
    <w:rsid w:val="002662C2"/>
    <w:rsid w:val="00266404"/>
    <w:rsid w:val="0027587F"/>
    <w:rsid w:val="00277BC9"/>
    <w:rsid w:val="00282CE5"/>
    <w:rsid w:val="00287318"/>
    <w:rsid w:val="002876AA"/>
    <w:rsid w:val="00287AC8"/>
    <w:rsid w:val="00294022"/>
    <w:rsid w:val="00294BD8"/>
    <w:rsid w:val="002970F0"/>
    <w:rsid w:val="002A1010"/>
    <w:rsid w:val="002A1139"/>
    <w:rsid w:val="002A14CA"/>
    <w:rsid w:val="002A3816"/>
    <w:rsid w:val="002A3CD0"/>
    <w:rsid w:val="002A420F"/>
    <w:rsid w:val="002A4A89"/>
    <w:rsid w:val="002A517A"/>
    <w:rsid w:val="002A76F4"/>
    <w:rsid w:val="002A7F6D"/>
    <w:rsid w:val="002B020A"/>
    <w:rsid w:val="002B13BF"/>
    <w:rsid w:val="002B4CAF"/>
    <w:rsid w:val="002B4F70"/>
    <w:rsid w:val="002B6D80"/>
    <w:rsid w:val="002C0E9F"/>
    <w:rsid w:val="002C0FFB"/>
    <w:rsid w:val="002C17AE"/>
    <w:rsid w:val="002C1876"/>
    <w:rsid w:val="002C2274"/>
    <w:rsid w:val="002C4512"/>
    <w:rsid w:val="002C531A"/>
    <w:rsid w:val="002C66F2"/>
    <w:rsid w:val="002D2C95"/>
    <w:rsid w:val="002D7CDB"/>
    <w:rsid w:val="002E08FF"/>
    <w:rsid w:val="002E1165"/>
    <w:rsid w:val="002E1441"/>
    <w:rsid w:val="002E1FD0"/>
    <w:rsid w:val="002E2FAA"/>
    <w:rsid w:val="002E3152"/>
    <w:rsid w:val="002E65B2"/>
    <w:rsid w:val="002E7641"/>
    <w:rsid w:val="002F4524"/>
    <w:rsid w:val="002F53AB"/>
    <w:rsid w:val="002F5BAB"/>
    <w:rsid w:val="002F716C"/>
    <w:rsid w:val="003014A7"/>
    <w:rsid w:val="00301AFF"/>
    <w:rsid w:val="00303CB1"/>
    <w:rsid w:val="0031092E"/>
    <w:rsid w:val="00310CB6"/>
    <w:rsid w:val="00311B2D"/>
    <w:rsid w:val="003129CB"/>
    <w:rsid w:val="00313275"/>
    <w:rsid w:val="00314B32"/>
    <w:rsid w:val="00316758"/>
    <w:rsid w:val="0032146D"/>
    <w:rsid w:val="003218E0"/>
    <w:rsid w:val="003231E5"/>
    <w:rsid w:val="003242BF"/>
    <w:rsid w:val="00325720"/>
    <w:rsid w:val="00327325"/>
    <w:rsid w:val="003273EB"/>
    <w:rsid w:val="00331E54"/>
    <w:rsid w:val="003347F8"/>
    <w:rsid w:val="003373E0"/>
    <w:rsid w:val="00337D9A"/>
    <w:rsid w:val="003403EC"/>
    <w:rsid w:val="00341349"/>
    <w:rsid w:val="00341D1F"/>
    <w:rsid w:val="00341F50"/>
    <w:rsid w:val="00341FA9"/>
    <w:rsid w:val="00342A22"/>
    <w:rsid w:val="00342B11"/>
    <w:rsid w:val="00343F4A"/>
    <w:rsid w:val="003441C8"/>
    <w:rsid w:val="00344C15"/>
    <w:rsid w:val="00346F24"/>
    <w:rsid w:val="00346FEC"/>
    <w:rsid w:val="00350097"/>
    <w:rsid w:val="00350A85"/>
    <w:rsid w:val="00350E43"/>
    <w:rsid w:val="003517FF"/>
    <w:rsid w:val="00351B8A"/>
    <w:rsid w:val="00353AF5"/>
    <w:rsid w:val="00356B59"/>
    <w:rsid w:val="00357545"/>
    <w:rsid w:val="00357885"/>
    <w:rsid w:val="00360449"/>
    <w:rsid w:val="00361058"/>
    <w:rsid w:val="003614A8"/>
    <w:rsid w:val="0036650B"/>
    <w:rsid w:val="00373668"/>
    <w:rsid w:val="00374A67"/>
    <w:rsid w:val="003750EA"/>
    <w:rsid w:val="00375177"/>
    <w:rsid w:val="0037557A"/>
    <w:rsid w:val="00375BAA"/>
    <w:rsid w:val="0037723F"/>
    <w:rsid w:val="00381845"/>
    <w:rsid w:val="003825E1"/>
    <w:rsid w:val="003831EA"/>
    <w:rsid w:val="003837B3"/>
    <w:rsid w:val="0038744D"/>
    <w:rsid w:val="00391442"/>
    <w:rsid w:val="00393627"/>
    <w:rsid w:val="00395FE6"/>
    <w:rsid w:val="003A0707"/>
    <w:rsid w:val="003A1506"/>
    <w:rsid w:val="003A2254"/>
    <w:rsid w:val="003A25E2"/>
    <w:rsid w:val="003A3229"/>
    <w:rsid w:val="003A5EC6"/>
    <w:rsid w:val="003B1B7D"/>
    <w:rsid w:val="003B3EA3"/>
    <w:rsid w:val="003B3FB5"/>
    <w:rsid w:val="003B4F5F"/>
    <w:rsid w:val="003C0D44"/>
    <w:rsid w:val="003C3261"/>
    <w:rsid w:val="003C369A"/>
    <w:rsid w:val="003C3BD8"/>
    <w:rsid w:val="003C7D65"/>
    <w:rsid w:val="003D10B4"/>
    <w:rsid w:val="003D4EEF"/>
    <w:rsid w:val="003D7490"/>
    <w:rsid w:val="003E13F6"/>
    <w:rsid w:val="003E2CF9"/>
    <w:rsid w:val="003E524A"/>
    <w:rsid w:val="003E5C49"/>
    <w:rsid w:val="003E5FC3"/>
    <w:rsid w:val="003E64F4"/>
    <w:rsid w:val="003E6E4C"/>
    <w:rsid w:val="003E7EF4"/>
    <w:rsid w:val="003F0AFE"/>
    <w:rsid w:val="003F37FE"/>
    <w:rsid w:val="003F43CE"/>
    <w:rsid w:val="003F598D"/>
    <w:rsid w:val="003F5ECC"/>
    <w:rsid w:val="003F62D3"/>
    <w:rsid w:val="003F7A3A"/>
    <w:rsid w:val="00400509"/>
    <w:rsid w:val="00400DD6"/>
    <w:rsid w:val="004016CF"/>
    <w:rsid w:val="004020F4"/>
    <w:rsid w:val="00402C4C"/>
    <w:rsid w:val="00403172"/>
    <w:rsid w:val="0040436D"/>
    <w:rsid w:val="004058DF"/>
    <w:rsid w:val="00410778"/>
    <w:rsid w:val="00414E0C"/>
    <w:rsid w:val="004159B8"/>
    <w:rsid w:val="00420677"/>
    <w:rsid w:val="004223F0"/>
    <w:rsid w:val="00423E91"/>
    <w:rsid w:val="00424380"/>
    <w:rsid w:val="00424883"/>
    <w:rsid w:val="004248C6"/>
    <w:rsid w:val="0042504B"/>
    <w:rsid w:val="00425631"/>
    <w:rsid w:val="0042572D"/>
    <w:rsid w:val="00426814"/>
    <w:rsid w:val="004302B6"/>
    <w:rsid w:val="00431A8F"/>
    <w:rsid w:val="004321B7"/>
    <w:rsid w:val="00432958"/>
    <w:rsid w:val="00432C42"/>
    <w:rsid w:val="00433EC9"/>
    <w:rsid w:val="004340EB"/>
    <w:rsid w:val="004346D2"/>
    <w:rsid w:val="00434833"/>
    <w:rsid w:val="004417FF"/>
    <w:rsid w:val="00444DCA"/>
    <w:rsid w:val="004459E8"/>
    <w:rsid w:val="00445F61"/>
    <w:rsid w:val="00446015"/>
    <w:rsid w:val="00450822"/>
    <w:rsid w:val="004512D8"/>
    <w:rsid w:val="004532D1"/>
    <w:rsid w:val="00453EB7"/>
    <w:rsid w:val="004555A0"/>
    <w:rsid w:val="00456C2F"/>
    <w:rsid w:val="00461709"/>
    <w:rsid w:val="0046382C"/>
    <w:rsid w:val="00465A25"/>
    <w:rsid w:val="00465D99"/>
    <w:rsid w:val="0046613B"/>
    <w:rsid w:val="0046671E"/>
    <w:rsid w:val="0046769E"/>
    <w:rsid w:val="00467ACD"/>
    <w:rsid w:val="00470A20"/>
    <w:rsid w:val="00471A5B"/>
    <w:rsid w:val="0047254D"/>
    <w:rsid w:val="00474972"/>
    <w:rsid w:val="00476B30"/>
    <w:rsid w:val="0047760A"/>
    <w:rsid w:val="00477995"/>
    <w:rsid w:val="00481050"/>
    <w:rsid w:val="00481131"/>
    <w:rsid w:val="00481706"/>
    <w:rsid w:val="00481C94"/>
    <w:rsid w:val="00481EF6"/>
    <w:rsid w:val="00481F06"/>
    <w:rsid w:val="00482158"/>
    <w:rsid w:val="0048220F"/>
    <w:rsid w:val="00482ABE"/>
    <w:rsid w:val="00482C08"/>
    <w:rsid w:val="00483213"/>
    <w:rsid w:val="00483315"/>
    <w:rsid w:val="00486186"/>
    <w:rsid w:val="00487F37"/>
    <w:rsid w:val="00491CBC"/>
    <w:rsid w:val="00492584"/>
    <w:rsid w:val="00492866"/>
    <w:rsid w:val="004928C1"/>
    <w:rsid w:val="00494024"/>
    <w:rsid w:val="004965E2"/>
    <w:rsid w:val="00496835"/>
    <w:rsid w:val="0049714D"/>
    <w:rsid w:val="004A0517"/>
    <w:rsid w:val="004A1385"/>
    <w:rsid w:val="004A234E"/>
    <w:rsid w:val="004A3437"/>
    <w:rsid w:val="004A344E"/>
    <w:rsid w:val="004A507C"/>
    <w:rsid w:val="004A545C"/>
    <w:rsid w:val="004A6A2A"/>
    <w:rsid w:val="004B0DF4"/>
    <w:rsid w:val="004B4D3A"/>
    <w:rsid w:val="004B62B0"/>
    <w:rsid w:val="004C0CF9"/>
    <w:rsid w:val="004C1BB3"/>
    <w:rsid w:val="004C2CAC"/>
    <w:rsid w:val="004C74E7"/>
    <w:rsid w:val="004D0931"/>
    <w:rsid w:val="004D1F3F"/>
    <w:rsid w:val="004D2A26"/>
    <w:rsid w:val="004D416C"/>
    <w:rsid w:val="004D471A"/>
    <w:rsid w:val="004D59DA"/>
    <w:rsid w:val="004D7FA2"/>
    <w:rsid w:val="004E4C0D"/>
    <w:rsid w:val="004E6092"/>
    <w:rsid w:val="004E6259"/>
    <w:rsid w:val="004E6BEA"/>
    <w:rsid w:val="004E6C69"/>
    <w:rsid w:val="004F2056"/>
    <w:rsid w:val="004F3BD3"/>
    <w:rsid w:val="004F4FC4"/>
    <w:rsid w:val="004F53E5"/>
    <w:rsid w:val="004F6139"/>
    <w:rsid w:val="004F7490"/>
    <w:rsid w:val="00500432"/>
    <w:rsid w:val="00500A99"/>
    <w:rsid w:val="00501AE4"/>
    <w:rsid w:val="00502305"/>
    <w:rsid w:val="005033DD"/>
    <w:rsid w:val="00503D10"/>
    <w:rsid w:val="0050489E"/>
    <w:rsid w:val="00505365"/>
    <w:rsid w:val="005058BE"/>
    <w:rsid w:val="00507ADB"/>
    <w:rsid w:val="00512095"/>
    <w:rsid w:val="00512566"/>
    <w:rsid w:val="00514DDA"/>
    <w:rsid w:val="005155C7"/>
    <w:rsid w:val="00521A77"/>
    <w:rsid w:val="005224FB"/>
    <w:rsid w:val="00523594"/>
    <w:rsid w:val="005275B6"/>
    <w:rsid w:val="00527865"/>
    <w:rsid w:val="00532986"/>
    <w:rsid w:val="005351C1"/>
    <w:rsid w:val="00537CBD"/>
    <w:rsid w:val="0054075D"/>
    <w:rsid w:val="0054199F"/>
    <w:rsid w:val="00541AA0"/>
    <w:rsid w:val="00542967"/>
    <w:rsid w:val="005476B1"/>
    <w:rsid w:val="00550880"/>
    <w:rsid w:val="00551F03"/>
    <w:rsid w:val="00553062"/>
    <w:rsid w:val="00553CEC"/>
    <w:rsid w:val="00553E15"/>
    <w:rsid w:val="00555046"/>
    <w:rsid w:val="00555D7F"/>
    <w:rsid w:val="00556265"/>
    <w:rsid w:val="00557E57"/>
    <w:rsid w:val="00560BCD"/>
    <w:rsid w:val="005643A2"/>
    <w:rsid w:val="00566D8E"/>
    <w:rsid w:val="0057092A"/>
    <w:rsid w:val="005720A7"/>
    <w:rsid w:val="00573310"/>
    <w:rsid w:val="00573753"/>
    <w:rsid w:val="00574800"/>
    <w:rsid w:val="005771B1"/>
    <w:rsid w:val="00577B8D"/>
    <w:rsid w:val="00577CB4"/>
    <w:rsid w:val="00581F4D"/>
    <w:rsid w:val="00584657"/>
    <w:rsid w:val="00586912"/>
    <w:rsid w:val="00587158"/>
    <w:rsid w:val="005873B8"/>
    <w:rsid w:val="0058742A"/>
    <w:rsid w:val="00587B80"/>
    <w:rsid w:val="00590F2D"/>
    <w:rsid w:val="0059212E"/>
    <w:rsid w:val="005923A5"/>
    <w:rsid w:val="005952EF"/>
    <w:rsid w:val="00595F32"/>
    <w:rsid w:val="005973C4"/>
    <w:rsid w:val="0059772B"/>
    <w:rsid w:val="005A22A3"/>
    <w:rsid w:val="005A2C06"/>
    <w:rsid w:val="005A31F2"/>
    <w:rsid w:val="005A3D81"/>
    <w:rsid w:val="005A4804"/>
    <w:rsid w:val="005A5640"/>
    <w:rsid w:val="005A59D5"/>
    <w:rsid w:val="005A6F9F"/>
    <w:rsid w:val="005A758F"/>
    <w:rsid w:val="005B1B49"/>
    <w:rsid w:val="005B1F8B"/>
    <w:rsid w:val="005B2976"/>
    <w:rsid w:val="005B2CD8"/>
    <w:rsid w:val="005B74A9"/>
    <w:rsid w:val="005C0C43"/>
    <w:rsid w:val="005C21E4"/>
    <w:rsid w:val="005C2303"/>
    <w:rsid w:val="005C2C16"/>
    <w:rsid w:val="005C3014"/>
    <w:rsid w:val="005C4385"/>
    <w:rsid w:val="005C5C56"/>
    <w:rsid w:val="005C62E8"/>
    <w:rsid w:val="005C6D9E"/>
    <w:rsid w:val="005C6E34"/>
    <w:rsid w:val="005D0C66"/>
    <w:rsid w:val="005D225F"/>
    <w:rsid w:val="005D6B4D"/>
    <w:rsid w:val="005E048D"/>
    <w:rsid w:val="005E0B43"/>
    <w:rsid w:val="005E2E12"/>
    <w:rsid w:val="005E3BAE"/>
    <w:rsid w:val="005E61EB"/>
    <w:rsid w:val="005E7132"/>
    <w:rsid w:val="005E7B6E"/>
    <w:rsid w:val="005F18EE"/>
    <w:rsid w:val="005F2D4D"/>
    <w:rsid w:val="005F30C0"/>
    <w:rsid w:val="005F4CE0"/>
    <w:rsid w:val="005F5762"/>
    <w:rsid w:val="00601400"/>
    <w:rsid w:val="00602094"/>
    <w:rsid w:val="0060235F"/>
    <w:rsid w:val="006043D2"/>
    <w:rsid w:val="00604E9A"/>
    <w:rsid w:val="00604EF6"/>
    <w:rsid w:val="00605668"/>
    <w:rsid w:val="006069D9"/>
    <w:rsid w:val="00606EE3"/>
    <w:rsid w:val="00607F68"/>
    <w:rsid w:val="00610D29"/>
    <w:rsid w:val="006112DD"/>
    <w:rsid w:val="006120B8"/>
    <w:rsid w:val="00614E69"/>
    <w:rsid w:val="00614F7C"/>
    <w:rsid w:val="00622AFE"/>
    <w:rsid w:val="00622B05"/>
    <w:rsid w:val="00626A4A"/>
    <w:rsid w:val="00630298"/>
    <w:rsid w:val="006306E3"/>
    <w:rsid w:val="00631796"/>
    <w:rsid w:val="00631FC5"/>
    <w:rsid w:val="0063452B"/>
    <w:rsid w:val="0063507F"/>
    <w:rsid w:val="006360FB"/>
    <w:rsid w:val="00641E5C"/>
    <w:rsid w:val="00641E65"/>
    <w:rsid w:val="00642306"/>
    <w:rsid w:val="00643314"/>
    <w:rsid w:val="0064514D"/>
    <w:rsid w:val="006466AB"/>
    <w:rsid w:val="00646B0E"/>
    <w:rsid w:val="00646B49"/>
    <w:rsid w:val="0065081F"/>
    <w:rsid w:val="0065099B"/>
    <w:rsid w:val="0065477E"/>
    <w:rsid w:val="0065550F"/>
    <w:rsid w:val="00655711"/>
    <w:rsid w:val="00656CFA"/>
    <w:rsid w:val="006600D4"/>
    <w:rsid w:val="006601DB"/>
    <w:rsid w:val="00660505"/>
    <w:rsid w:val="00661543"/>
    <w:rsid w:val="00661588"/>
    <w:rsid w:val="00661637"/>
    <w:rsid w:val="00663564"/>
    <w:rsid w:val="00663FA3"/>
    <w:rsid w:val="00664F94"/>
    <w:rsid w:val="00666F1E"/>
    <w:rsid w:val="00671382"/>
    <w:rsid w:val="0067295C"/>
    <w:rsid w:val="00672ADA"/>
    <w:rsid w:val="00674245"/>
    <w:rsid w:val="006743A5"/>
    <w:rsid w:val="00674FA9"/>
    <w:rsid w:val="0067532C"/>
    <w:rsid w:val="0067589C"/>
    <w:rsid w:val="0067626F"/>
    <w:rsid w:val="0067631C"/>
    <w:rsid w:val="00676489"/>
    <w:rsid w:val="006810FE"/>
    <w:rsid w:val="0068273F"/>
    <w:rsid w:val="00683E52"/>
    <w:rsid w:val="0068418A"/>
    <w:rsid w:val="00684ABC"/>
    <w:rsid w:val="006859E1"/>
    <w:rsid w:val="0068625E"/>
    <w:rsid w:val="00686FAA"/>
    <w:rsid w:val="00687C63"/>
    <w:rsid w:val="00690D99"/>
    <w:rsid w:val="00691484"/>
    <w:rsid w:val="006915E8"/>
    <w:rsid w:val="006923D9"/>
    <w:rsid w:val="00693167"/>
    <w:rsid w:val="00695F85"/>
    <w:rsid w:val="00697BAF"/>
    <w:rsid w:val="006A1841"/>
    <w:rsid w:val="006A1C05"/>
    <w:rsid w:val="006A3B23"/>
    <w:rsid w:val="006A4AF9"/>
    <w:rsid w:val="006A54E7"/>
    <w:rsid w:val="006B0F62"/>
    <w:rsid w:val="006B2686"/>
    <w:rsid w:val="006B2AEA"/>
    <w:rsid w:val="006B4493"/>
    <w:rsid w:val="006B6280"/>
    <w:rsid w:val="006B70D8"/>
    <w:rsid w:val="006C3137"/>
    <w:rsid w:val="006C3E4E"/>
    <w:rsid w:val="006C72FA"/>
    <w:rsid w:val="006D4D7D"/>
    <w:rsid w:val="006D5F2C"/>
    <w:rsid w:val="006D678F"/>
    <w:rsid w:val="006D707B"/>
    <w:rsid w:val="006D7D1E"/>
    <w:rsid w:val="006E3CFD"/>
    <w:rsid w:val="006E458D"/>
    <w:rsid w:val="006E495B"/>
    <w:rsid w:val="006E4C1A"/>
    <w:rsid w:val="006E64C8"/>
    <w:rsid w:val="006F0BB2"/>
    <w:rsid w:val="006F11D0"/>
    <w:rsid w:val="006F1989"/>
    <w:rsid w:val="0070021F"/>
    <w:rsid w:val="00701143"/>
    <w:rsid w:val="0070477D"/>
    <w:rsid w:val="0070579D"/>
    <w:rsid w:val="0070645D"/>
    <w:rsid w:val="00706A10"/>
    <w:rsid w:val="00706F78"/>
    <w:rsid w:val="00707911"/>
    <w:rsid w:val="00710192"/>
    <w:rsid w:val="007108BB"/>
    <w:rsid w:val="00711260"/>
    <w:rsid w:val="0071177B"/>
    <w:rsid w:val="0071191E"/>
    <w:rsid w:val="00711E68"/>
    <w:rsid w:val="00712AB7"/>
    <w:rsid w:val="007200A5"/>
    <w:rsid w:val="00720898"/>
    <w:rsid w:val="00721671"/>
    <w:rsid w:val="0072220C"/>
    <w:rsid w:val="0072271C"/>
    <w:rsid w:val="007242A4"/>
    <w:rsid w:val="0072448C"/>
    <w:rsid w:val="007251D1"/>
    <w:rsid w:val="007263FF"/>
    <w:rsid w:val="00727157"/>
    <w:rsid w:val="007274BA"/>
    <w:rsid w:val="00730488"/>
    <w:rsid w:val="00731137"/>
    <w:rsid w:val="007312F2"/>
    <w:rsid w:val="0073183D"/>
    <w:rsid w:val="007330DE"/>
    <w:rsid w:val="007352D8"/>
    <w:rsid w:val="00736E83"/>
    <w:rsid w:val="00736F7C"/>
    <w:rsid w:val="007379A2"/>
    <w:rsid w:val="00740526"/>
    <w:rsid w:val="007406BA"/>
    <w:rsid w:val="007425F0"/>
    <w:rsid w:val="007434DD"/>
    <w:rsid w:val="0074384A"/>
    <w:rsid w:val="007448A1"/>
    <w:rsid w:val="007461C0"/>
    <w:rsid w:val="007467D8"/>
    <w:rsid w:val="00746FE5"/>
    <w:rsid w:val="007515CD"/>
    <w:rsid w:val="007517BD"/>
    <w:rsid w:val="00752730"/>
    <w:rsid w:val="007571F6"/>
    <w:rsid w:val="00760A20"/>
    <w:rsid w:val="00760E73"/>
    <w:rsid w:val="00762A32"/>
    <w:rsid w:val="0076448D"/>
    <w:rsid w:val="007679B4"/>
    <w:rsid w:val="007711A1"/>
    <w:rsid w:val="007736DB"/>
    <w:rsid w:val="00775C98"/>
    <w:rsid w:val="00782106"/>
    <w:rsid w:val="00784A68"/>
    <w:rsid w:val="00786206"/>
    <w:rsid w:val="00792EC6"/>
    <w:rsid w:val="00793DD2"/>
    <w:rsid w:val="00795873"/>
    <w:rsid w:val="00795DF7"/>
    <w:rsid w:val="00796364"/>
    <w:rsid w:val="007A044D"/>
    <w:rsid w:val="007A7247"/>
    <w:rsid w:val="007B1294"/>
    <w:rsid w:val="007B2826"/>
    <w:rsid w:val="007B3946"/>
    <w:rsid w:val="007B4CB2"/>
    <w:rsid w:val="007B537B"/>
    <w:rsid w:val="007B6314"/>
    <w:rsid w:val="007B6CA2"/>
    <w:rsid w:val="007B73D2"/>
    <w:rsid w:val="007C03C2"/>
    <w:rsid w:val="007C05E3"/>
    <w:rsid w:val="007C1B31"/>
    <w:rsid w:val="007C55D9"/>
    <w:rsid w:val="007C57D1"/>
    <w:rsid w:val="007C583B"/>
    <w:rsid w:val="007D3757"/>
    <w:rsid w:val="007D3AD5"/>
    <w:rsid w:val="007D447A"/>
    <w:rsid w:val="007D7AA6"/>
    <w:rsid w:val="007E12A0"/>
    <w:rsid w:val="007E22F2"/>
    <w:rsid w:val="007E2575"/>
    <w:rsid w:val="007E52A1"/>
    <w:rsid w:val="007F14E4"/>
    <w:rsid w:val="007F2967"/>
    <w:rsid w:val="007F2A9B"/>
    <w:rsid w:val="007F41BB"/>
    <w:rsid w:val="007F48EB"/>
    <w:rsid w:val="007F5D4E"/>
    <w:rsid w:val="007F694C"/>
    <w:rsid w:val="008007AC"/>
    <w:rsid w:val="008034ED"/>
    <w:rsid w:val="0080369E"/>
    <w:rsid w:val="00804DE4"/>
    <w:rsid w:val="00807716"/>
    <w:rsid w:val="00815AC4"/>
    <w:rsid w:val="00822061"/>
    <w:rsid w:val="008221B2"/>
    <w:rsid w:val="008240B6"/>
    <w:rsid w:val="00826D41"/>
    <w:rsid w:val="00831960"/>
    <w:rsid w:val="00831DFC"/>
    <w:rsid w:val="00833D18"/>
    <w:rsid w:val="00836922"/>
    <w:rsid w:val="00837A75"/>
    <w:rsid w:val="00841F7B"/>
    <w:rsid w:val="00843274"/>
    <w:rsid w:val="00843E46"/>
    <w:rsid w:val="008440A1"/>
    <w:rsid w:val="008441C2"/>
    <w:rsid w:val="00844F43"/>
    <w:rsid w:val="00846916"/>
    <w:rsid w:val="00846E4A"/>
    <w:rsid w:val="008501F8"/>
    <w:rsid w:val="00850BC3"/>
    <w:rsid w:val="0085123C"/>
    <w:rsid w:val="00852385"/>
    <w:rsid w:val="00852B62"/>
    <w:rsid w:val="00856724"/>
    <w:rsid w:val="00857368"/>
    <w:rsid w:val="00857A09"/>
    <w:rsid w:val="00857CBA"/>
    <w:rsid w:val="0086144A"/>
    <w:rsid w:val="008644D4"/>
    <w:rsid w:val="008649BD"/>
    <w:rsid w:val="00864B10"/>
    <w:rsid w:val="00864F44"/>
    <w:rsid w:val="00865E6F"/>
    <w:rsid w:val="0086617F"/>
    <w:rsid w:val="0086642E"/>
    <w:rsid w:val="00867943"/>
    <w:rsid w:val="00871959"/>
    <w:rsid w:val="008768ED"/>
    <w:rsid w:val="0087695B"/>
    <w:rsid w:val="00876AC6"/>
    <w:rsid w:val="00877AA5"/>
    <w:rsid w:val="008834E1"/>
    <w:rsid w:val="00884DB3"/>
    <w:rsid w:val="0088643F"/>
    <w:rsid w:val="00895275"/>
    <w:rsid w:val="0089702B"/>
    <w:rsid w:val="008A05C5"/>
    <w:rsid w:val="008A12C7"/>
    <w:rsid w:val="008A16F9"/>
    <w:rsid w:val="008A2550"/>
    <w:rsid w:val="008A5AB6"/>
    <w:rsid w:val="008A6070"/>
    <w:rsid w:val="008A6308"/>
    <w:rsid w:val="008A7994"/>
    <w:rsid w:val="008B07AA"/>
    <w:rsid w:val="008B10A1"/>
    <w:rsid w:val="008B1182"/>
    <w:rsid w:val="008B2000"/>
    <w:rsid w:val="008B30EA"/>
    <w:rsid w:val="008B4460"/>
    <w:rsid w:val="008B4F38"/>
    <w:rsid w:val="008B648F"/>
    <w:rsid w:val="008B6F20"/>
    <w:rsid w:val="008B736F"/>
    <w:rsid w:val="008B7525"/>
    <w:rsid w:val="008C0162"/>
    <w:rsid w:val="008C2F9E"/>
    <w:rsid w:val="008C5EDB"/>
    <w:rsid w:val="008C6B6A"/>
    <w:rsid w:val="008D0491"/>
    <w:rsid w:val="008D1789"/>
    <w:rsid w:val="008E158A"/>
    <w:rsid w:val="008E262C"/>
    <w:rsid w:val="008E4FA7"/>
    <w:rsid w:val="008E5341"/>
    <w:rsid w:val="008E5BD3"/>
    <w:rsid w:val="008E6D03"/>
    <w:rsid w:val="008E6FEB"/>
    <w:rsid w:val="008E7740"/>
    <w:rsid w:val="008F035C"/>
    <w:rsid w:val="008F2849"/>
    <w:rsid w:val="008F5BD0"/>
    <w:rsid w:val="009007D2"/>
    <w:rsid w:val="00904748"/>
    <w:rsid w:val="00904F8D"/>
    <w:rsid w:val="009056DE"/>
    <w:rsid w:val="00905B44"/>
    <w:rsid w:val="009061EF"/>
    <w:rsid w:val="00906844"/>
    <w:rsid w:val="0090792A"/>
    <w:rsid w:val="00910FA1"/>
    <w:rsid w:val="0091107C"/>
    <w:rsid w:val="00913EF1"/>
    <w:rsid w:val="009141F8"/>
    <w:rsid w:val="00920175"/>
    <w:rsid w:val="009207AC"/>
    <w:rsid w:val="00921A84"/>
    <w:rsid w:val="0092220F"/>
    <w:rsid w:val="00923491"/>
    <w:rsid w:val="009256AC"/>
    <w:rsid w:val="00925932"/>
    <w:rsid w:val="00926D4D"/>
    <w:rsid w:val="009302B2"/>
    <w:rsid w:val="009310EA"/>
    <w:rsid w:val="009312BF"/>
    <w:rsid w:val="00931909"/>
    <w:rsid w:val="00931CDE"/>
    <w:rsid w:val="00932927"/>
    <w:rsid w:val="00932F8F"/>
    <w:rsid w:val="00934EA4"/>
    <w:rsid w:val="009377F7"/>
    <w:rsid w:val="00944027"/>
    <w:rsid w:val="00944059"/>
    <w:rsid w:val="00945101"/>
    <w:rsid w:val="00946195"/>
    <w:rsid w:val="00947EA4"/>
    <w:rsid w:val="009512F9"/>
    <w:rsid w:val="009524CC"/>
    <w:rsid w:val="00953074"/>
    <w:rsid w:val="00953F6E"/>
    <w:rsid w:val="00955722"/>
    <w:rsid w:val="00956778"/>
    <w:rsid w:val="00957CED"/>
    <w:rsid w:val="00960543"/>
    <w:rsid w:val="00962584"/>
    <w:rsid w:val="00962B74"/>
    <w:rsid w:val="00965B86"/>
    <w:rsid w:val="0096651A"/>
    <w:rsid w:val="00967539"/>
    <w:rsid w:val="009710E3"/>
    <w:rsid w:val="0097309C"/>
    <w:rsid w:val="00973A98"/>
    <w:rsid w:val="0097468D"/>
    <w:rsid w:val="00974DE6"/>
    <w:rsid w:val="00975163"/>
    <w:rsid w:val="00975BDA"/>
    <w:rsid w:val="00975F44"/>
    <w:rsid w:val="00976B09"/>
    <w:rsid w:val="009815BE"/>
    <w:rsid w:val="00981F5F"/>
    <w:rsid w:val="00983825"/>
    <w:rsid w:val="00985B6C"/>
    <w:rsid w:val="00990500"/>
    <w:rsid w:val="00993551"/>
    <w:rsid w:val="00994DD6"/>
    <w:rsid w:val="0099628D"/>
    <w:rsid w:val="009971AC"/>
    <w:rsid w:val="0099738C"/>
    <w:rsid w:val="00997A3D"/>
    <w:rsid w:val="009A00DE"/>
    <w:rsid w:val="009A1BA8"/>
    <w:rsid w:val="009A2070"/>
    <w:rsid w:val="009A208E"/>
    <w:rsid w:val="009A2A43"/>
    <w:rsid w:val="009A30E4"/>
    <w:rsid w:val="009A483A"/>
    <w:rsid w:val="009A5167"/>
    <w:rsid w:val="009A5F7E"/>
    <w:rsid w:val="009A7064"/>
    <w:rsid w:val="009B29AC"/>
    <w:rsid w:val="009B68B3"/>
    <w:rsid w:val="009B7F65"/>
    <w:rsid w:val="009C12E8"/>
    <w:rsid w:val="009C2C45"/>
    <w:rsid w:val="009C2D2B"/>
    <w:rsid w:val="009C3BF0"/>
    <w:rsid w:val="009C4115"/>
    <w:rsid w:val="009C43D7"/>
    <w:rsid w:val="009C4401"/>
    <w:rsid w:val="009C68B3"/>
    <w:rsid w:val="009D200F"/>
    <w:rsid w:val="009D7C40"/>
    <w:rsid w:val="009E03F9"/>
    <w:rsid w:val="009E03FE"/>
    <w:rsid w:val="009E20D4"/>
    <w:rsid w:val="009E27BA"/>
    <w:rsid w:val="009E2A0F"/>
    <w:rsid w:val="009E4170"/>
    <w:rsid w:val="009E4213"/>
    <w:rsid w:val="009E5EAA"/>
    <w:rsid w:val="009E759E"/>
    <w:rsid w:val="009F216B"/>
    <w:rsid w:val="009F56BE"/>
    <w:rsid w:val="009F6641"/>
    <w:rsid w:val="00A01697"/>
    <w:rsid w:val="00A02660"/>
    <w:rsid w:val="00A04973"/>
    <w:rsid w:val="00A04BA2"/>
    <w:rsid w:val="00A07E2E"/>
    <w:rsid w:val="00A102A7"/>
    <w:rsid w:val="00A109D7"/>
    <w:rsid w:val="00A12D24"/>
    <w:rsid w:val="00A1304C"/>
    <w:rsid w:val="00A1336D"/>
    <w:rsid w:val="00A14069"/>
    <w:rsid w:val="00A14224"/>
    <w:rsid w:val="00A1507B"/>
    <w:rsid w:val="00A16379"/>
    <w:rsid w:val="00A1744A"/>
    <w:rsid w:val="00A21A26"/>
    <w:rsid w:val="00A22370"/>
    <w:rsid w:val="00A2480B"/>
    <w:rsid w:val="00A2492A"/>
    <w:rsid w:val="00A25C34"/>
    <w:rsid w:val="00A26FD2"/>
    <w:rsid w:val="00A27554"/>
    <w:rsid w:val="00A3068F"/>
    <w:rsid w:val="00A334B5"/>
    <w:rsid w:val="00A335C7"/>
    <w:rsid w:val="00A33995"/>
    <w:rsid w:val="00A33B7A"/>
    <w:rsid w:val="00A3411A"/>
    <w:rsid w:val="00A35713"/>
    <w:rsid w:val="00A4150A"/>
    <w:rsid w:val="00A4486F"/>
    <w:rsid w:val="00A44990"/>
    <w:rsid w:val="00A4616D"/>
    <w:rsid w:val="00A4728A"/>
    <w:rsid w:val="00A503CB"/>
    <w:rsid w:val="00A51A22"/>
    <w:rsid w:val="00A51D49"/>
    <w:rsid w:val="00A538AA"/>
    <w:rsid w:val="00A540B0"/>
    <w:rsid w:val="00A57294"/>
    <w:rsid w:val="00A573DC"/>
    <w:rsid w:val="00A601F1"/>
    <w:rsid w:val="00A615D5"/>
    <w:rsid w:val="00A6678D"/>
    <w:rsid w:val="00A66C31"/>
    <w:rsid w:val="00A66DF9"/>
    <w:rsid w:val="00A7053D"/>
    <w:rsid w:val="00A70E0C"/>
    <w:rsid w:val="00A71960"/>
    <w:rsid w:val="00A72633"/>
    <w:rsid w:val="00A729BA"/>
    <w:rsid w:val="00A72F46"/>
    <w:rsid w:val="00A736F5"/>
    <w:rsid w:val="00A73A2C"/>
    <w:rsid w:val="00A74E7B"/>
    <w:rsid w:val="00A76A2A"/>
    <w:rsid w:val="00A823CD"/>
    <w:rsid w:val="00A8284A"/>
    <w:rsid w:val="00A831CE"/>
    <w:rsid w:val="00A8716C"/>
    <w:rsid w:val="00A90BE3"/>
    <w:rsid w:val="00A91B83"/>
    <w:rsid w:val="00A92023"/>
    <w:rsid w:val="00A92858"/>
    <w:rsid w:val="00A92B69"/>
    <w:rsid w:val="00A95501"/>
    <w:rsid w:val="00A963B5"/>
    <w:rsid w:val="00A96EED"/>
    <w:rsid w:val="00A97D08"/>
    <w:rsid w:val="00AA07D5"/>
    <w:rsid w:val="00AA1903"/>
    <w:rsid w:val="00AA2A5A"/>
    <w:rsid w:val="00AA2EA6"/>
    <w:rsid w:val="00AA5BAD"/>
    <w:rsid w:val="00AA6A6A"/>
    <w:rsid w:val="00AA6EA3"/>
    <w:rsid w:val="00AA775E"/>
    <w:rsid w:val="00AB0367"/>
    <w:rsid w:val="00AB07D5"/>
    <w:rsid w:val="00AB3AFB"/>
    <w:rsid w:val="00AB5BFE"/>
    <w:rsid w:val="00AB624E"/>
    <w:rsid w:val="00AB6413"/>
    <w:rsid w:val="00AB6504"/>
    <w:rsid w:val="00AB7D37"/>
    <w:rsid w:val="00AC26DE"/>
    <w:rsid w:val="00AC307A"/>
    <w:rsid w:val="00AC3F60"/>
    <w:rsid w:val="00AC59BF"/>
    <w:rsid w:val="00AC6F85"/>
    <w:rsid w:val="00AC7E50"/>
    <w:rsid w:val="00AD00D0"/>
    <w:rsid w:val="00AD0212"/>
    <w:rsid w:val="00AD062E"/>
    <w:rsid w:val="00AD22AC"/>
    <w:rsid w:val="00AD2786"/>
    <w:rsid w:val="00AD34D6"/>
    <w:rsid w:val="00AD39AF"/>
    <w:rsid w:val="00AD4DC9"/>
    <w:rsid w:val="00AD6934"/>
    <w:rsid w:val="00AD7325"/>
    <w:rsid w:val="00AD7454"/>
    <w:rsid w:val="00AD7C03"/>
    <w:rsid w:val="00AE2291"/>
    <w:rsid w:val="00AE2619"/>
    <w:rsid w:val="00AE26E0"/>
    <w:rsid w:val="00AE32AE"/>
    <w:rsid w:val="00AE4D48"/>
    <w:rsid w:val="00AE7EBA"/>
    <w:rsid w:val="00AF0BD6"/>
    <w:rsid w:val="00AF1E64"/>
    <w:rsid w:val="00AF2CA6"/>
    <w:rsid w:val="00AF38C0"/>
    <w:rsid w:val="00AF39C7"/>
    <w:rsid w:val="00AF5BC7"/>
    <w:rsid w:val="00AF699B"/>
    <w:rsid w:val="00AF6B09"/>
    <w:rsid w:val="00AF7659"/>
    <w:rsid w:val="00AF79C9"/>
    <w:rsid w:val="00AF7B3D"/>
    <w:rsid w:val="00B008B1"/>
    <w:rsid w:val="00B029C7"/>
    <w:rsid w:val="00B0317C"/>
    <w:rsid w:val="00B06461"/>
    <w:rsid w:val="00B10CCF"/>
    <w:rsid w:val="00B12923"/>
    <w:rsid w:val="00B13E87"/>
    <w:rsid w:val="00B14BC0"/>
    <w:rsid w:val="00B168BC"/>
    <w:rsid w:val="00B201A4"/>
    <w:rsid w:val="00B20579"/>
    <w:rsid w:val="00B20687"/>
    <w:rsid w:val="00B20A16"/>
    <w:rsid w:val="00B21F5A"/>
    <w:rsid w:val="00B22A51"/>
    <w:rsid w:val="00B235E4"/>
    <w:rsid w:val="00B247C6"/>
    <w:rsid w:val="00B25CB4"/>
    <w:rsid w:val="00B25EC3"/>
    <w:rsid w:val="00B27A04"/>
    <w:rsid w:val="00B27E4C"/>
    <w:rsid w:val="00B305B0"/>
    <w:rsid w:val="00B305E7"/>
    <w:rsid w:val="00B306BB"/>
    <w:rsid w:val="00B31518"/>
    <w:rsid w:val="00B33746"/>
    <w:rsid w:val="00B34372"/>
    <w:rsid w:val="00B34745"/>
    <w:rsid w:val="00B36C00"/>
    <w:rsid w:val="00B42609"/>
    <w:rsid w:val="00B44016"/>
    <w:rsid w:val="00B46193"/>
    <w:rsid w:val="00B4764E"/>
    <w:rsid w:val="00B50245"/>
    <w:rsid w:val="00B506CB"/>
    <w:rsid w:val="00B51B1A"/>
    <w:rsid w:val="00B53B80"/>
    <w:rsid w:val="00B57783"/>
    <w:rsid w:val="00B611C4"/>
    <w:rsid w:val="00B668AD"/>
    <w:rsid w:val="00B678E8"/>
    <w:rsid w:val="00B70113"/>
    <w:rsid w:val="00B71512"/>
    <w:rsid w:val="00B721AE"/>
    <w:rsid w:val="00B72EFC"/>
    <w:rsid w:val="00B743A8"/>
    <w:rsid w:val="00B744AB"/>
    <w:rsid w:val="00B752C6"/>
    <w:rsid w:val="00B77119"/>
    <w:rsid w:val="00B83A7F"/>
    <w:rsid w:val="00B83CE6"/>
    <w:rsid w:val="00B84954"/>
    <w:rsid w:val="00B85887"/>
    <w:rsid w:val="00B87021"/>
    <w:rsid w:val="00B87268"/>
    <w:rsid w:val="00B87E09"/>
    <w:rsid w:val="00B924A2"/>
    <w:rsid w:val="00B9328D"/>
    <w:rsid w:val="00B93708"/>
    <w:rsid w:val="00B97FEA"/>
    <w:rsid w:val="00BA05E3"/>
    <w:rsid w:val="00BA06A5"/>
    <w:rsid w:val="00BA18E9"/>
    <w:rsid w:val="00BA482F"/>
    <w:rsid w:val="00BA6194"/>
    <w:rsid w:val="00BA7C9F"/>
    <w:rsid w:val="00BB04B9"/>
    <w:rsid w:val="00BB0C0A"/>
    <w:rsid w:val="00BB0F41"/>
    <w:rsid w:val="00BB2664"/>
    <w:rsid w:val="00BB2BAF"/>
    <w:rsid w:val="00BB6B2D"/>
    <w:rsid w:val="00BB6DFD"/>
    <w:rsid w:val="00BB6F48"/>
    <w:rsid w:val="00BB74DC"/>
    <w:rsid w:val="00BB7ECA"/>
    <w:rsid w:val="00BC1180"/>
    <w:rsid w:val="00BC15BA"/>
    <w:rsid w:val="00BC2060"/>
    <w:rsid w:val="00BC2332"/>
    <w:rsid w:val="00BC2C9B"/>
    <w:rsid w:val="00BC31C7"/>
    <w:rsid w:val="00BC55F0"/>
    <w:rsid w:val="00BD103F"/>
    <w:rsid w:val="00BD27A9"/>
    <w:rsid w:val="00BD536B"/>
    <w:rsid w:val="00BD6852"/>
    <w:rsid w:val="00BE3433"/>
    <w:rsid w:val="00BE4141"/>
    <w:rsid w:val="00BE4964"/>
    <w:rsid w:val="00BE51BA"/>
    <w:rsid w:val="00BE7C5D"/>
    <w:rsid w:val="00BF26E3"/>
    <w:rsid w:val="00BF4DA2"/>
    <w:rsid w:val="00BF7438"/>
    <w:rsid w:val="00C00739"/>
    <w:rsid w:val="00C022BB"/>
    <w:rsid w:val="00C02C1D"/>
    <w:rsid w:val="00C03195"/>
    <w:rsid w:val="00C039FA"/>
    <w:rsid w:val="00C0466B"/>
    <w:rsid w:val="00C04C01"/>
    <w:rsid w:val="00C05688"/>
    <w:rsid w:val="00C10481"/>
    <w:rsid w:val="00C10E3F"/>
    <w:rsid w:val="00C126B1"/>
    <w:rsid w:val="00C12A17"/>
    <w:rsid w:val="00C12A6A"/>
    <w:rsid w:val="00C15C6C"/>
    <w:rsid w:val="00C15F20"/>
    <w:rsid w:val="00C16D64"/>
    <w:rsid w:val="00C21AFC"/>
    <w:rsid w:val="00C24DB8"/>
    <w:rsid w:val="00C25444"/>
    <w:rsid w:val="00C25EB8"/>
    <w:rsid w:val="00C26C7E"/>
    <w:rsid w:val="00C27E6A"/>
    <w:rsid w:val="00C30136"/>
    <w:rsid w:val="00C3065A"/>
    <w:rsid w:val="00C312D0"/>
    <w:rsid w:val="00C32938"/>
    <w:rsid w:val="00C345E9"/>
    <w:rsid w:val="00C37265"/>
    <w:rsid w:val="00C40005"/>
    <w:rsid w:val="00C40608"/>
    <w:rsid w:val="00C427C4"/>
    <w:rsid w:val="00C44D3F"/>
    <w:rsid w:val="00C477D0"/>
    <w:rsid w:val="00C531BC"/>
    <w:rsid w:val="00C53D62"/>
    <w:rsid w:val="00C54BF1"/>
    <w:rsid w:val="00C618A6"/>
    <w:rsid w:val="00C6205D"/>
    <w:rsid w:val="00C6281F"/>
    <w:rsid w:val="00C638F1"/>
    <w:rsid w:val="00C647BE"/>
    <w:rsid w:val="00C713EE"/>
    <w:rsid w:val="00C7257E"/>
    <w:rsid w:val="00C72AA9"/>
    <w:rsid w:val="00C75909"/>
    <w:rsid w:val="00C91F26"/>
    <w:rsid w:val="00C92D68"/>
    <w:rsid w:val="00C959E2"/>
    <w:rsid w:val="00CA0928"/>
    <w:rsid w:val="00CA1739"/>
    <w:rsid w:val="00CA1B48"/>
    <w:rsid w:val="00CA3EBE"/>
    <w:rsid w:val="00CA46A4"/>
    <w:rsid w:val="00CA4E9B"/>
    <w:rsid w:val="00CA6981"/>
    <w:rsid w:val="00CB426A"/>
    <w:rsid w:val="00CB7D08"/>
    <w:rsid w:val="00CC1BF3"/>
    <w:rsid w:val="00CC4167"/>
    <w:rsid w:val="00CC47C3"/>
    <w:rsid w:val="00CC5EF0"/>
    <w:rsid w:val="00CC64EF"/>
    <w:rsid w:val="00CC7F9D"/>
    <w:rsid w:val="00CD132F"/>
    <w:rsid w:val="00CD248D"/>
    <w:rsid w:val="00CD293E"/>
    <w:rsid w:val="00CD2E98"/>
    <w:rsid w:val="00CD5C5A"/>
    <w:rsid w:val="00CD66CF"/>
    <w:rsid w:val="00CD6CEE"/>
    <w:rsid w:val="00CD72ED"/>
    <w:rsid w:val="00CE09DB"/>
    <w:rsid w:val="00CE1514"/>
    <w:rsid w:val="00CE3C5D"/>
    <w:rsid w:val="00CE4041"/>
    <w:rsid w:val="00CE4BE0"/>
    <w:rsid w:val="00CF1B35"/>
    <w:rsid w:val="00CF3F04"/>
    <w:rsid w:val="00CF473B"/>
    <w:rsid w:val="00D01958"/>
    <w:rsid w:val="00D01EDB"/>
    <w:rsid w:val="00D0263C"/>
    <w:rsid w:val="00D03382"/>
    <w:rsid w:val="00D06429"/>
    <w:rsid w:val="00D10980"/>
    <w:rsid w:val="00D10CDD"/>
    <w:rsid w:val="00D13234"/>
    <w:rsid w:val="00D14545"/>
    <w:rsid w:val="00D145E2"/>
    <w:rsid w:val="00D20638"/>
    <w:rsid w:val="00D23E8D"/>
    <w:rsid w:val="00D23F1C"/>
    <w:rsid w:val="00D241A4"/>
    <w:rsid w:val="00D2552B"/>
    <w:rsid w:val="00D25B36"/>
    <w:rsid w:val="00D265F5"/>
    <w:rsid w:val="00D26CB3"/>
    <w:rsid w:val="00D30FEA"/>
    <w:rsid w:val="00D329F5"/>
    <w:rsid w:val="00D33B67"/>
    <w:rsid w:val="00D354D7"/>
    <w:rsid w:val="00D3757B"/>
    <w:rsid w:val="00D41771"/>
    <w:rsid w:val="00D42563"/>
    <w:rsid w:val="00D446AE"/>
    <w:rsid w:val="00D465D5"/>
    <w:rsid w:val="00D50352"/>
    <w:rsid w:val="00D50A29"/>
    <w:rsid w:val="00D52155"/>
    <w:rsid w:val="00D545C1"/>
    <w:rsid w:val="00D5595C"/>
    <w:rsid w:val="00D560C7"/>
    <w:rsid w:val="00D56BB5"/>
    <w:rsid w:val="00D57ED6"/>
    <w:rsid w:val="00D57F16"/>
    <w:rsid w:val="00D61693"/>
    <w:rsid w:val="00D62C98"/>
    <w:rsid w:val="00D6374F"/>
    <w:rsid w:val="00D6454D"/>
    <w:rsid w:val="00D64775"/>
    <w:rsid w:val="00D65D4C"/>
    <w:rsid w:val="00D67645"/>
    <w:rsid w:val="00D67CFA"/>
    <w:rsid w:val="00D72B06"/>
    <w:rsid w:val="00D73AAB"/>
    <w:rsid w:val="00D75DC7"/>
    <w:rsid w:val="00D76F7A"/>
    <w:rsid w:val="00D7700E"/>
    <w:rsid w:val="00D77E8D"/>
    <w:rsid w:val="00D8024A"/>
    <w:rsid w:val="00D809FA"/>
    <w:rsid w:val="00D80B3F"/>
    <w:rsid w:val="00D80C46"/>
    <w:rsid w:val="00D8108A"/>
    <w:rsid w:val="00D818D9"/>
    <w:rsid w:val="00D83066"/>
    <w:rsid w:val="00D83D1F"/>
    <w:rsid w:val="00D83D29"/>
    <w:rsid w:val="00D9023B"/>
    <w:rsid w:val="00D91B35"/>
    <w:rsid w:val="00D9233C"/>
    <w:rsid w:val="00D929AD"/>
    <w:rsid w:val="00D934C1"/>
    <w:rsid w:val="00D97D1A"/>
    <w:rsid w:val="00DA1327"/>
    <w:rsid w:val="00DA3695"/>
    <w:rsid w:val="00DA39D6"/>
    <w:rsid w:val="00DA3E13"/>
    <w:rsid w:val="00DA5C59"/>
    <w:rsid w:val="00DB0ECE"/>
    <w:rsid w:val="00DB27EF"/>
    <w:rsid w:val="00DB656B"/>
    <w:rsid w:val="00DB76DE"/>
    <w:rsid w:val="00DB7B67"/>
    <w:rsid w:val="00DB7B8F"/>
    <w:rsid w:val="00DC0976"/>
    <w:rsid w:val="00DC1316"/>
    <w:rsid w:val="00DC1E43"/>
    <w:rsid w:val="00DC2114"/>
    <w:rsid w:val="00DC541D"/>
    <w:rsid w:val="00DC5A83"/>
    <w:rsid w:val="00DD0365"/>
    <w:rsid w:val="00DD3B1A"/>
    <w:rsid w:val="00DD3E3B"/>
    <w:rsid w:val="00DD49A8"/>
    <w:rsid w:val="00DD52BE"/>
    <w:rsid w:val="00DD59DF"/>
    <w:rsid w:val="00DD6A2B"/>
    <w:rsid w:val="00DD7A1B"/>
    <w:rsid w:val="00DE0930"/>
    <w:rsid w:val="00DE1166"/>
    <w:rsid w:val="00DE25E2"/>
    <w:rsid w:val="00DE4528"/>
    <w:rsid w:val="00DE477D"/>
    <w:rsid w:val="00DE5FCA"/>
    <w:rsid w:val="00DE600F"/>
    <w:rsid w:val="00DE6D80"/>
    <w:rsid w:val="00DF03F2"/>
    <w:rsid w:val="00DF34D6"/>
    <w:rsid w:val="00DF3F0F"/>
    <w:rsid w:val="00DF448A"/>
    <w:rsid w:val="00DF4A64"/>
    <w:rsid w:val="00DF4FD6"/>
    <w:rsid w:val="00DF5033"/>
    <w:rsid w:val="00DF57D9"/>
    <w:rsid w:val="00DF782A"/>
    <w:rsid w:val="00DF7D60"/>
    <w:rsid w:val="00E00CDB"/>
    <w:rsid w:val="00E012DC"/>
    <w:rsid w:val="00E05B5E"/>
    <w:rsid w:val="00E06CC1"/>
    <w:rsid w:val="00E14657"/>
    <w:rsid w:val="00E15B90"/>
    <w:rsid w:val="00E15F01"/>
    <w:rsid w:val="00E17182"/>
    <w:rsid w:val="00E1748C"/>
    <w:rsid w:val="00E212D4"/>
    <w:rsid w:val="00E22C9C"/>
    <w:rsid w:val="00E252C5"/>
    <w:rsid w:val="00E256B1"/>
    <w:rsid w:val="00E26AE9"/>
    <w:rsid w:val="00E333F5"/>
    <w:rsid w:val="00E356A3"/>
    <w:rsid w:val="00E42595"/>
    <w:rsid w:val="00E42735"/>
    <w:rsid w:val="00E4374D"/>
    <w:rsid w:val="00E43B4D"/>
    <w:rsid w:val="00E43F2F"/>
    <w:rsid w:val="00E44628"/>
    <w:rsid w:val="00E45842"/>
    <w:rsid w:val="00E460E7"/>
    <w:rsid w:val="00E4752B"/>
    <w:rsid w:val="00E531ED"/>
    <w:rsid w:val="00E56727"/>
    <w:rsid w:val="00E56DF5"/>
    <w:rsid w:val="00E604FF"/>
    <w:rsid w:val="00E624B1"/>
    <w:rsid w:val="00E66579"/>
    <w:rsid w:val="00E6724F"/>
    <w:rsid w:val="00E67A0E"/>
    <w:rsid w:val="00E67C30"/>
    <w:rsid w:val="00E7100D"/>
    <w:rsid w:val="00E7209C"/>
    <w:rsid w:val="00E72272"/>
    <w:rsid w:val="00E728C5"/>
    <w:rsid w:val="00E735C7"/>
    <w:rsid w:val="00E73DD6"/>
    <w:rsid w:val="00E75F46"/>
    <w:rsid w:val="00E80F22"/>
    <w:rsid w:val="00E812F9"/>
    <w:rsid w:val="00E85609"/>
    <w:rsid w:val="00E86B55"/>
    <w:rsid w:val="00E87DB2"/>
    <w:rsid w:val="00E87E0E"/>
    <w:rsid w:val="00E87E97"/>
    <w:rsid w:val="00E90CC0"/>
    <w:rsid w:val="00E92438"/>
    <w:rsid w:val="00E92585"/>
    <w:rsid w:val="00E9296D"/>
    <w:rsid w:val="00E93925"/>
    <w:rsid w:val="00E93F84"/>
    <w:rsid w:val="00E944F2"/>
    <w:rsid w:val="00E94A64"/>
    <w:rsid w:val="00E94B06"/>
    <w:rsid w:val="00E957F7"/>
    <w:rsid w:val="00E962D6"/>
    <w:rsid w:val="00E9678B"/>
    <w:rsid w:val="00E97584"/>
    <w:rsid w:val="00EA0147"/>
    <w:rsid w:val="00EA3013"/>
    <w:rsid w:val="00EA37D9"/>
    <w:rsid w:val="00EA37E2"/>
    <w:rsid w:val="00EA3A6D"/>
    <w:rsid w:val="00EA3D60"/>
    <w:rsid w:val="00EA494A"/>
    <w:rsid w:val="00EA4B4C"/>
    <w:rsid w:val="00EA5759"/>
    <w:rsid w:val="00EA6A4F"/>
    <w:rsid w:val="00EA74A7"/>
    <w:rsid w:val="00EB12AE"/>
    <w:rsid w:val="00EB2DE0"/>
    <w:rsid w:val="00EB387E"/>
    <w:rsid w:val="00EB41D8"/>
    <w:rsid w:val="00EB4343"/>
    <w:rsid w:val="00EB5F15"/>
    <w:rsid w:val="00EB7A9A"/>
    <w:rsid w:val="00EC0AAE"/>
    <w:rsid w:val="00EC1313"/>
    <w:rsid w:val="00EC1441"/>
    <w:rsid w:val="00EC2D7B"/>
    <w:rsid w:val="00EC3DE0"/>
    <w:rsid w:val="00EC448F"/>
    <w:rsid w:val="00ED1A4C"/>
    <w:rsid w:val="00ED1EFF"/>
    <w:rsid w:val="00ED2174"/>
    <w:rsid w:val="00ED2663"/>
    <w:rsid w:val="00ED3CFF"/>
    <w:rsid w:val="00ED5581"/>
    <w:rsid w:val="00ED7B3A"/>
    <w:rsid w:val="00ED7D58"/>
    <w:rsid w:val="00EE060E"/>
    <w:rsid w:val="00EE0694"/>
    <w:rsid w:val="00EE2FC8"/>
    <w:rsid w:val="00EE45F8"/>
    <w:rsid w:val="00EE4881"/>
    <w:rsid w:val="00EF0306"/>
    <w:rsid w:val="00EF199C"/>
    <w:rsid w:val="00EF32F8"/>
    <w:rsid w:val="00EF4369"/>
    <w:rsid w:val="00F01AA4"/>
    <w:rsid w:val="00F01D1C"/>
    <w:rsid w:val="00F03771"/>
    <w:rsid w:val="00F06686"/>
    <w:rsid w:val="00F075E7"/>
    <w:rsid w:val="00F0799E"/>
    <w:rsid w:val="00F1078D"/>
    <w:rsid w:val="00F10A27"/>
    <w:rsid w:val="00F10E25"/>
    <w:rsid w:val="00F11722"/>
    <w:rsid w:val="00F11A1B"/>
    <w:rsid w:val="00F11CE2"/>
    <w:rsid w:val="00F144BD"/>
    <w:rsid w:val="00F14DBA"/>
    <w:rsid w:val="00F1534B"/>
    <w:rsid w:val="00F1535B"/>
    <w:rsid w:val="00F161B3"/>
    <w:rsid w:val="00F213DD"/>
    <w:rsid w:val="00F21BF7"/>
    <w:rsid w:val="00F2507D"/>
    <w:rsid w:val="00F2556A"/>
    <w:rsid w:val="00F263E8"/>
    <w:rsid w:val="00F30774"/>
    <w:rsid w:val="00F30B90"/>
    <w:rsid w:val="00F30E24"/>
    <w:rsid w:val="00F317AB"/>
    <w:rsid w:val="00F321AA"/>
    <w:rsid w:val="00F33CB9"/>
    <w:rsid w:val="00F33F21"/>
    <w:rsid w:val="00F34EFB"/>
    <w:rsid w:val="00F35224"/>
    <w:rsid w:val="00F3778F"/>
    <w:rsid w:val="00F40227"/>
    <w:rsid w:val="00F40F81"/>
    <w:rsid w:val="00F414B6"/>
    <w:rsid w:val="00F41A16"/>
    <w:rsid w:val="00F43BDF"/>
    <w:rsid w:val="00F46A27"/>
    <w:rsid w:val="00F47CA7"/>
    <w:rsid w:val="00F47FA0"/>
    <w:rsid w:val="00F51562"/>
    <w:rsid w:val="00F539BF"/>
    <w:rsid w:val="00F545CF"/>
    <w:rsid w:val="00F54B86"/>
    <w:rsid w:val="00F55283"/>
    <w:rsid w:val="00F5545A"/>
    <w:rsid w:val="00F558E5"/>
    <w:rsid w:val="00F61682"/>
    <w:rsid w:val="00F622D2"/>
    <w:rsid w:val="00F63D8F"/>
    <w:rsid w:val="00F64127"/>
    <w:rsid w:val="00F6446D"/>
    <w:rsid w:val="00F64808"/>
    <w:rsid w:val="00F67165"/>
    <w:rsid w:val="00F67754"/>
    <w:rsid w:val="00F7032D"/>
    <w:rsid w:val="00F72F01"/>
    <w:rsid w:val="00F7393B"/>
    <w:rsid w:val="00F73B31"/>
    <w:rsid w:val="00F73CB3"/>
    <w:rsid w:val="00F7517B"/>
    <w:rsid w:val="00F8083C"/>
    <w:rsid w:val="00F81BFF"/>
    <w:rsid w:val="00F83291"/>
    <w:rsid w:val="00F8628A"/>
    <w:rsid w:val="00F90E3B"/>
    <w:rsid w:val="00F9112E"/>
    <w:rsid w:val="00F91969"/>
    <w:rsid w:val="00F91D6C"/>
    <w:rsid w:val="00F9242C"/>
    <w:rsid w:val="00F9280C"/>
    <w:rsid w:val="00F9497F"/>
    <w:rsid w:val="00F956EE"/>
    <w:rsid w:val="00FA2FB3"/>
    <w:rsid w:val="00FA4445"/>
    <w:rsid w:val="00FA7C9F"/>
    <w:rsid w:val="00FA7E0D"/>
    <w:rsid w:val="00FB00E2"/>
    <w:rsid w:val="00FB03B7"/>
    <w:rsid w:val="00FB1EA6"/>
    <w:rsid w:val="00FB5DCF"/>
    <w:rsid w:val="00FB6707"/>
    <w:rsid w:val="00FC0A37"/>
    <w:rsid w:val="00FC12BB"/>
    <w:rsid w:val="00FC1FB4"/>
    <w:rsid w:val="00FD0E72"/>
    <w:rsid w:val="00FD13C2"/>
    <w:rsid w:val="00FD2799"/>
    <w:rsid w:val="00FD2AAC"/>
    <w:rsid w:val="00FD58A2"/>
    <w:rsid w:val="00FD5FF4"/>
    <w:rsid w:val="00FD6340"/>
    <w:rsid w:val="00FD6E6B"/>
    <w:rsid w:val="00FE2519"/>
    <w:rsid w:val="00FE45EA"/>
    <w:rsid w:val="00FE48D9"/>
    <w:rsid w:val="00FE49B4"/>
    <w:rsid w:val="00FE7891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6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663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6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66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cp:lastPrinted>2015-01-14T17:31:00Z</cp:lastPrinted>
  <dcterms:created xsi:type="dcterms:W3CDTF">2015-01-14T17:17:00Z</dcterms:created>
  <dcterms:modified xsi:type="dcterms:W3CDTF">2015-01-14T17:57:00Z</dcterms:modified>
</cp:coreProperties>
</file>